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59C2" w:rsidRDefault="005359C2">
      <w:r>
        <w:t>Student Content</w:t>
      </w:r>
    </w:p>
    <w:p w:rsidR="005359C2" w:rsidRDefault="005359C2"/>
    <w:p w:rsidR="0093746D" w:rsidRDefault="0093746D">
      <w:r>
        <w:t>May 3</w:t>
      </w:r>
    </w:p>
    <w:p w:rsidR="0093746D" w:rsidRDefault="0093746D"/>
    <w:p w:rsidR="0093746D" w:rsidRDefault="0093746D">
      <w:r>
        <w:t>None</w:t>
      </w:r>
    </w:p>
    <w:p w:rsidR="0093746D" w:rsidRDefault="0093746D"/>
    <w:p w:rsidR="00D12AB6" w:rsidRDefault="00D12AB6">
      <w:r>
        <w:t>May 5</w:t>
      </w:r>
    </w:p>
    <w:p w:rsidR="00D12AB6" w:rsidRDefault="00D12AB6"/>
    <w:p w:rsidR="00D12AB6" w:rsidRDefault="00D12AB6">
      <w:r>
        <w:t>None</w:t>
      </w:r>
    </w:p>
    <w:p w:rsidR="00D12AB6" w:rsidRDefault="00D12AB6"/>
    <w:p w:rsidR="005359C2" w:rsidRDefault="005359C2">
      <w:r>
        <w:t>May 9</w:t>
      </w:r>
    </w:p>
    <w:p w:rsidR="005359C2" w:rsidRDefault="005359C2"/>
    <w:p w:rsidR="005359C2" w:rsidRDefault="005359C2" w:rsidP="005359C2">
      <w:r>
        <w:t xml:space="preserve">“We need to go on the nature trail,” a girl says to the teacher. </w:t>
      </w:r>
      <w:r>
        <w:br/>
      </w:r>
      <w:r>
        <w:br/>
        <w:t>“Kyle, Kyle where are you at the end of the day?”  They discuss the sample he took and where to keep it. </w:t>
      </w:r>
    </w:p>
    <w:p w:rsidR="005359C2" w:rsidRDefault="005359C2" w:rsidP="005359C2"/>
    <w:p w:rsidR="005359C2" w:rsidRDefault="005359C2" w:rsidP="005359C2">
      <w:r>
        <w:t>Group 5 girl asks about how to write the proposal and how to write a letter to ask for an interview.  The intervention specialist says, “Who else is in your group?”</w:t>
      </w:r>
    </w:p>
    <w:p w:rsidR="005359C2" w:rsidRDefault="005359C2" w:rsidP="005359C2"/>
    <w:p w:rsidR="005359C2" w:rsidRDefault="005359C2" w:rsidP="005359C2">
      <w:r>
        <w:t xml:space="preserve">We switched the boy says that a person was not available to help them so they changed their topic.  The teacher agrees.  The leader girl talks about compost and tells what she knows about it.  </w:t>
      </w:r>
    </w:p>
    <w:p w:rsidR="005359C2" w:rsidRDefault="005359C2" w:rsidP="005359C2"/>
    <w:p w:rsidR="00D12AB6" w:rsidRDefault="005359C2" w:rsidP="005359C2">
      <w:r>
        <w:t>The girl reads from the computer screen.  The boy asks questions.</w:t>
      </w:r>
      <w:r>
        <w:br/>
      </w:r>
    </w:p>
    <w:p w:rsidR="00D12AB6" w:rsidRDefault="00D12AB6" w:rsidP="005359C2">
      <w:r>
        <w:t>May 10</w:t>
      </w:r>
    </w:p>
    <w:p w:rsidR="00D12AB6" w:rsidRDefault="00D12AB6" w:rsidP="005359C2"/>
    <w:p w:rsidR="00D12AB6" w:rsidRDefault="00D12AB6" w:rsidP="00D12AB6">
      <w:r>
        <w:t>A female student comes up and asks the teacher if she can do compost. </w:t>
      </w:r>
    </w:p>
    <w:p w:rsidR="00D12AB6" w:rsidRDefault="00D12AB6" w:rsidP="00D12AB6"/>
    <w:p w:rsidR="00D12AB6" w:rsidRDefault="00D12AB6" w:rsidP="00D12AB6">
      <w:r>
        <w:t xml:space="preserve">Teacher talks to group 3 and asks them their topic.  </w:t>
      </w:r>
    </w:p>
    <w:p w:rsidR="00D12AB6" w:rsidRDefault="00D12AB6" w:rsidP="00D12AB6"/>
    <w:p w:rsidR="00D12AB6" w:rsidRDefault="00D12AB6" w:rsidP="00D12AB6">
      <w:r>
        <w:t>They talk about a giant explosion.</w:t>
      </w:r>
    </w:p>
    <w:p w:rsidR="00D12AB6" w:rsidRDefault="00D12AB6" w:rsidP="00D12AB6"/>
    <w:p w:rsidR="00D12AB6" w:rsidRDefault="00D12AB6" w:rsidP="00D12AB6">
      <w:r>
        <w:t>The teacher says to Group 4, "Tell me what your problem is."  They are talking about explosions, but I am not sure know why.</w:t>
      </w:r>
    </w:p>
    <w:p w:rsidR="00D12AB6" w:rsidRDefault="00D12AB6" w:rsidP="00D12AB6"/>
    <w:p w:rsidR="00D12AB6" w:rsidRDefault="00D12AB6" w:rsidP="00D12AB6">
      <w:r>
        <w:t>Student says, "We could just get a picture of..."</w:t>
      </w:r>
      <w:r>
        <w:br/>
        <w:t>Teacher says, "Or you could mention"</w:t>
      </w:r>
      <w:r>
        <w:br/>
        <w:t>A girl offers a suggestion.</w:t>
      </w:r>
      <w:r>
        <w:br/>
      </w:r>
    </w:p>
    <w:p w:rsidR="00D12AB6" w:rsidRDefault="00D12AB6" w:rsidP="00D12AB6"/>
    <w:p w:rsidR="00D12AB6" w:rsidRDefault="00D12AB6" w:rsidP="00D12AB6">
      <w:r>
        <w:t>May 12 4</w:t>
      </w:r>
    </w:p>
    <w:p w:rsidR="00D12AB6" w:rsidRDefault="00D12AB6" w:rsidP="00D12AB6"/>
    <w:p w:rsidR="00D12AB6" w:rsidRDefault="00D12AB6" w:rsidP="00D12AB6">
      <w:r>
        <w:t>“We need to be allowed to interview the principal,” they say to the teacher.</w:t>
      </w:r>
    </w:p>
    <w:p w:rsidR="00D12AB6" w:rsidRDefault="00D12AB6" w:rsidP="00D12AB6"/>
    <w:p w:rsidR="00D12AB6" w:rsidRDefault="00D12AB6" w:rsidP="00D12AB6">
      <w:r>
        <w:t>Girl talks about going outside and is very excited about it. </w:t>
      </w:r>
    </w:p>
    <w:p w:rsidR="00D12AB6" w:rsidRDefault="00D12AB6" w:rsidP="00D12AB6"/>
    <w:p w:rsidR="00D12AB6" w:rsidRDefault="00D12AB6" w:rsidP="00D12AB6">
      <w:r>
        <w:t>A boy asks if the teacher said they just have to write up a report of what they found.</w:t>
      </w:r>
      <w:r>
        <w:br/>
        <w:t>The intervention specialist says she does not know and they should refer to the paper with the criteria.</w:t>
      </w:r>
      <w:r>
        <w:br/>
      </w:r>
      <w:r>
        <w:br/>
        <w:t>Group 3 boy is looking in microscope.</w:t>
      </w:r>
    </w:p>
    <w:p w:rsidR="00D12AB6" w:rsidRDefault="00D12AB6" w:rsidP="00D12AB6"/>
    <w:p w:rsidR="00D12AB6" w:rsidRDefault="00D12AB6" w:rsidP="00D12AB6">
      <w:r>
        <w:t>Group 1 manager girl asks to go outside to take pictures.</w:t>
      </w:r>
    </w:p>
    <w:p w:rsidR="00D12AB6" w:rsidRDefault="00D12AB6" w:rsidP="00D12AB6"/>
    <w:p w:rsidR="00D12AB6" w:rsidRDefault="00D12AB6" w:rsidP="00D12AB6">
      <w:r>
        <w:t>? The group says they need to take pictures of garbage.  The girl explains to the teacher why they want to go to the pond.  They talk about building a compost pile. </w:t>
      </w:r>
    </w:p>
    <w:p w:rsidR="00D12AB6" w:rsidRDefault="00D12AB6" w:rsidP="00D12AB6"/>
    <w:p w:rsidR="00D12AB6" w:rsidRDefault="00D12AB6" w:rsidP="00D12AB6">
      <w:r>
        <w:t>.  They say that there is too much garbage is being produced in the cafeteria.  The boy gives an example of how he eats the beans but no one else does</w:t>
      </w:r>
    </w:p>
    <w:p w:rsidR="00D12AB6" w:rsidRDefault="00D12AB6" w:rsidP="00D12AB6"/>
    <w:p w:rsidR="00D12AB6" w:rsidRDefault="00D12AB6" w:rsidP="00D12AB6">
      <w:r>
        <w:t>Manager girl starts to tell her idea to the teacher.  She says tell them and walks away. </w:t>
      </w:r>
    </w:p>
    <w:p w:rsidR="00D12AB6" w:rsidRDefault="00D12AB6" w:rsidP="00D12AB6"/>
    <w:p w:rsidR="00D12AB6" w:rsidRDefault="00D12AB6" w:rsidP="00D12AB6">
      <w:r>
        <w:t xml:space="preserve">Quiet boy makes a </w:t>
      </w:r>
      <w:r>
        <w:rPr>
          <w:rStyle w:val="yshortcuts"/>
        </w:rPr>
        <w:t>sarcastic remark</w:t>
      </w:r>
      <w:r>
        <w:t>.  “What does it look like?” He goes to the microscope.  Are there little tadpoles flying around?</w:t>
      </w:r>
    </w:p>
    <w:p w:rsidR="00D12AB6" w:rsidRDefault="00D12AB6" w:rsidP="00D12AB6"/>
    <w:p w:rsidR="00D12AB6" w:rsidRDefault="00D12AB6" w:rsidP="00D12AB6">
      <w:r>
        <w:t>Boys call the teacher over to look in the microscope.  There is a bug.  Two girls from group 3 come up to look and there is much excitement. </w:t>
      </w:r>
    </w:p>
    <w:p w:rsidR="00D12AB6" w:rsidRDefault="00D12AB6" w:rsidP="00D12AB6"/>
    <w:p w:rsidR="00D12AB6" w:rsidRDefault="00D12AB6" w:rsidP="00D12AB6">
      <w:r>
        <w:t>Sweet girl and skinny boy ask the teacher if they can go to cafeteria to take picture of garbage.</w:t>
      </w:r>
    </w:p>
    <w:p w:rsidR="00D12AB6" w:rsidRDefault="00D12AB6" w:rsidP="00D12AB6"/>
    <w:p w:rsidR="00D12AB6" w:rsidRDefault="00D12AB6" w:rsidP="00D12AB6">
      <w:r>
        <w:t>Group 3 is still at the desk with. Microscope boy puts a new specimen on the slide with a dropper and puts the slide on. They are all close around the microscope talking.  I want to see it.  Mrs. Carllier, I got another one.  It's like going fishing.  Girl plays with dropper in water sample.</w:t>
      </w:r>
      <w:r>
        <w:br/>
      </w:r>
    </w:p>
    <w:p w:rsidR="00D12AB6" w:rsidRDefault="00D12AB6" w:rsidP="00D12AB6">
      <w:r>
        <w:t>He talks about not recycling that crap. It's crazy.</w:t>
      </w:r>
    </w:p>
    <w:p w:rsidR="00D12AB6" w:rsidRDefault="00D12AB6" w:rsidP="00D12AB6"/>
    <w:p w:rsidR="00D12AB6" w:rsidRDefault="00D12AB6" w:rsidP="00D12AB6">
      <w:r>
        <w:t>Manager come in and shows the Intervention Specialist and Teacher her video on flip cam.  She starts to explain intently to the Intervention Specialist and orange boy stands to listen.  He then looks at flip cam screen.  They all laugh.  The is says goooood, wow. Manager continues to talk to Intervention Specialist. </w:t>
      </w:r>
    </w:p>
    <w:p w:rsidR="00D12AB6" w:rsidRDefault="00D12AB6" w:rsidP="00D12AB6"/>
    <w:p w:rsidR="00D12AB6" w:rsidRDefault="00D12AB6" w:rsidP="00D12AB6">
      <w:r>
        <w:t>Boy new in cowls asks to look at microscope</w:t>
      </w:r>
    </w:p>
    <w:p w:rsidR="00D12AB6" w:rsidRDefault="00D12AB6" w:rsidP="00D12AB6"/>
    <w:p w:rsidR="00D12AB6" w:rsidRDefault="00D12AB6" w:rsidP="00D12AB6">
      <w:r>
        <w:t>May 12 5</w:t>
      </w:r>
    </w:p>
    <w:p w:rsidR="00D12AB6" w:rsidRDefault="00D12AB6" w:rsidP="00D12AB6"/>
    <w:p w:rsidR="00D12AB6" w:rsidRDefault="00D12AB6" w:rsidP="00D12AB6">
      <w:r>
        <w:t>Three students asked how many slides that they needed.  The teacher answered,” kinda like a woman’s skirt, long enough to cover the important stuff and short enough to be interesting.”</w:t>
      </w:r>
      <w:r>
        <w:br/>
      </w:r>
    </w:p>
    <w:p w:rsidR="00D12AB6" w:rsidRDefault="00D12AB6" w:rsidP="00D12AB6">
      <w:pPr>
        <w:rPr>
          <w:rFonts w:ascii="Times New Roman" w:eastAsia="SimSun" w:hAnsi="Times New Roman"/>
        </w:rPr>
      </w:pPr>
      <w:r>
        <w:rPr>
          <w:rStyle w:val="yshortcuts"/>
        </w:rPr>
        <w:t>Long hair</w:t>
      </w:r>
      <w:r>
        <w:t xml:space="preserve"> leader asked to go to the lunchroom to count the cans.  </w:t>
      </w:r>
    </w:p>
    <w:p w:rsidR="00D12AB6" w:rsidRDefault="00D12AB6" w:rsidP="00D12AB6"/>
    <w:p w:rsidR="00D12AB6" w:rsidRDefault="00D12AB6" w:rsidP="00D12AB6">
      <w:r>
        <w:t>Microscope boy on task so far entire time. He says, “Nathan, Nathan,” and looks to teacher.  Says her name.  Waves to Nathan to come to the microscope.  Bob Marley looks in microscope</w:t>
      </w:r>
    </w:p>
    <w:p w:rsidR="00D12AB6" w:rsidRDefault="00D12AB6" w:rsidP="00D12AB6"/>
    <w:p w:rsidR="00D12AB6" w:rsidRDefault="00D12AB6" w:rsidP="00D12AB6">
      <w:r>
        <w:t>Microscope boy tries to take a picture of what is on the microscope.</w:t>
      </w:r>
    </w:p>
    <w:p w:rsidR="00D12AB6" w:rsidRDefault="00D12AB6" w:rsidP="00D12AB6">
      <w:r>
        <w:t>Tall boy says, “My group is not doing anything.”  He stays and watches as the microscope boy uses a dropper to make a new specimen slide.  Visual boy goes up to that area and takes a picture. </w:t>
      </w:r>
    </w:p>
    <w:p w:rsidR="00D12AB6" w:rsidRDefault="00D12AB6" w:rsidP="00D12AB6">
      <w:r>
        <w:t>Tall boys says, “All we need is one more picture and we are done.”</w:t>
      </w:r>
    </w:p>
    <w:p w:rsidR="00D12AB6" w:rsidRDefault="00D12AB6" w:rsidP="00D12AB6">
      <w:r>
        <w:t>Microscope boy is still at microscope and shows two people what is in the microscope.  He is still at the microscope even though the class has left.  He shows Nirvana the microscope.  He shows the teacher and she looks in the microscope. </w:t>
      </w:r>
    </w:p>
    <w:p w:rsidR="00D12AB6" w:rsidRDefault="00D12AB6" w:rsidP="00D12AB6"/>
    <w:p w:rsidR="00D12AB6" w:rsidRDefault="00D12AB6" w:rsidP="00D12AB6">
      <w:r>
        <w:t>May 12 6</w:t>
      </w:r>
    </w:p>
    <w:p w:rsidR="00D12AB6" w:rsidRDefault="00D12AB6" w:rsidP="00D12AB6"/>
    <w:p w:rsidR="00D12AB6" w:rsidRDefault="00D12AB6" w:rsidP="00D12AB6">
      <w:r>
        <w:t>Two boys from group 3 and group 2 are at the microscope.  Group 3 technician takes a picture of what is on the slide.  Group 2 boys are standing next to him.</w:t>
      </w:r>
    </w:p>
    <w:p w:rsidR="00D12AB6" w:rsidRDefault="00D12AB6" w:rsidP="00D12AB6"/>
    <w:p w:rsidR="00D12AB6" w:rsidRDefault="00D12AB6" w:rsidP="00D12AB6">
      <w:r>
        <w:t>The girl and two boys from group 3 are competing over who gets to look at the microscope.  Nirvana wants to look too and talks to them.</w:t>
      </w:r>
    </w:p>
    <w:p w:rsidR="00D12AB6" w:rsidRDefault="00D12AB6" w:rsidP="00D12AB6"/>
    <w:p w:rsidR="00D12AB6" w:rsidRDefault="00D12AB6" w:rsidP="00D12AB6">
      <w:r>
        <w:t xml:space="preserve">Group 4 girls head to the microscope.  One girl says to the other, “you are really interested in this.  </w:t>
      </w:r>
    </w:p>
    <w:p w:rsidR="00D12AB6" w:rsidRDefault="00D12AB6" w:rsidP="00D12AB6">
      <w:r>
        <w:t xml:space="preserve">“I am,” she says.  They discuss making a new slide with the water sample and take the dropper to get new water. </w:t>
      </w:r>
    </w:p>
    <w:p w:rsidR="00D12AB6" w:rsidRDefault="00D12AB6" w:rsidP="00D12AB6">
      <w:r>
        <w:br/>
        <w:t>Orange boy puts camera away and says, “What is in there?” to the microscope boy. </w:t>
      </w:r>
    </w:p>
    <w:p w:rsidR="00D12AB6" w:rsidRDefault="00D12AB6" w:rsidP="00D12AB6"/>
    <w:p w:rsidR="00D12AB6" w:rsidRDefault="00D12AB6" w:rsidP="00D12AB6">
      <w:r>
        <w:t>Group 5 asks to get help finding a website for Miami University so they can ask them if they can get help sending their Styrofoam trays to be compacted.  The teacher tells her to look at the website under recent news. </w:t>
      </w:r>
    </w:p>
    <w:p w:rsidR="00D12AB6" w:rsidRDefault="00D12AB6" w:rsidP="00D12AB6"/>
    <w:p w:rsidR="00D12AB6" w:rsidRDefault="00D12AB6" w:rsidP="00D12AB6">
      <w:r>
        <w:t>Group 6 boys come and ask her what else she wants them to do.  She asks if the video is their entire project.  He says no.  She says, “Well then, talk to the group about what you are doing.”</w:t>
      </w:r>
    </w:p>
    <w:p w:rsidR="00D12AB6" w:rsidRDefault="00D12AB6" w:rsidP="00D12AB6">
      <w:r>
        <w:t>He says, “They will probably put it in something else.”  She says to save it on her flash drive.</w:t>
      </w:r>
    </w:p>
    <w:p w:rsidR="00D12AB6" w:rsidRDefault="00D12AB6" w:rsidP="00D12AB6"/>
    <w:p w:rsidR="00D12AB6" w:rsidRDefault="00D12AB6" w:rsidP="00D12AB6">
      <w:r>
        <w:t>she explains to me that when they interviewed the cafeteria lady, she said that compacting the trays is too expensive and Eco friendly trays are too expensive, so she is asking if they can send the trays to Miami to be recycled because they have a famous recycling program.</w:t>
      </w:r>
    </w:p>
    <w:p w:rsidR="00D12AB6" w:rsidRDefault="00D12AB6" w:rsidP="00D12AB6"/>
    <w:p w:rsidR="00D12AB6" w:rsidRDefault="00D12AB6" w:rsidP="00D12AB6"/>
    <w:p w:rsidR="00D12AB6" w:rsidRDefault="00D12AB6" w:rsidP="00D12AB6">
      <w:r>
        <w:t>May 13</w:t>
      </w:r>
    </w:p>
    <w:p w:rsidR="00D12AB6" w:rsidRDefault="00D12AB6" w:rsidP="00D12AB6"/>
    <w:p w:rsidR="00D12AB6" w:rsidRDefault="00D12AB6" w:rsidP="00D12AB6">
      <w:r>
        <w:t>Group 1 asks the teacher to come over to see their project.  “Let me see what you have got so far,” the teacher says.</w:t>
      </w:r>
    </w:p>
    <w:p w:rsidR="00D12AB6" w:rsidRDefault="00D12AB6" w:rsidP="00D12AB6"/>
    <w:p w:rsidR="00D12AB6" w:rsidRDefault="00D12AB6" w:rsidP="00D12AB6">
      <w:r>
        <w:t>The microscope boy was engaged the entire period by putting new specimen’s under the microscope and looking at them.  Other students from his group as well as others came up to look.</w:t>
      </w:r>
    </w:p>
    <w:p w:rsidR="00D12AB6" w:rsidRDefault="00D12AB6" w:rsidP="00D12AB6"/>
    <w:p w:rsidR="00D12AB6" w:rsidRDefault="00D12AB6" w:rsidP="00D12AB6">
      <w:r>
        <w:t>May 19 5</w:t>
      </w:r>
    </w:p>
    <w:p w:rsidR="00D12AB6" w:rsidRDefault="00D12AB6" w:rsidP="00D12AB6"/>
    <w:p w:rsidR="00D12AB6" w:rsidRDefault="00D12AB6" w:rsidP="00D12AB6">
      <w:r>
        <w:t>Group 5 big tall guy begins.  He says, "This is our project."  Slide 2 shows pictures of a dirty pond.  He says, "This is why we want to clean it and make it better."  He reads slide 3 that says the reason why they chose this topic and want to clean the pond.  Slide 4 shows algae under the microscope.  Each slide transition has a funny sound, like hooting or cheering.  "The following slides show pictures of what was found in the water," he says.</w:t>
      </w:r>
    </w:p>
    <w:p w:rsidR="00D12AB6" w:rsidRDefault="00D12AB6" w:rsidP="00D12AB6"/>
    <w:p w:rsidR="00D12AB6" w:rsidRDefault="00D12AB6" w:rsidP="00D12AB6">
      <w:r>
        <w:t>Big tall Boy reads the slide about the oxygen levels.  The slide changes with a big gong sound.  The next slide is about ph levels in the pond. </w:t>
      </w:r>
    </w:p>
    <w:p w:rsidR="00D12AB6" w:rsidRDefault="00D12AB6" w:rsidP="00D12AB6"/>
    <w:p w:rsidR="00D12AB6" w:rsidRDefault="00D12AB6" w:rsidP="00D12AB6">
      <w:r>
        <w:t>This group has a boy who is talking and he reads through the PowerPoint which has limited information. </w:t>
      </w:r>
    </w:p>
    <w:p w:rsidR="00D12AB6" w:rsidRDefault="00D12AB6" w:rsidP="00D12AB6"/>
    <w:p w:rsidR="00D12AB6" w:rsidRDefault="00D12AB6" w:rsidP="00D12AB6">
      <w:r>
        <w:t>The boy reads from the poster and explains where them litter was around the pond and what the literal was.  There are many pictures on the poster.  He stops talking.</w:t>
      </w:r>
    </w:p>
    <w:p w:rsidR="00D12AB6" w:rsidRDefault="00D12AB6" w:rsidP="00D12AB6"/>
    <w:p w:rsidR="00D12AB6" w:rsidRDefault="00D12AB6" w:rsidP="00D12AB6">
      <w:r>
        <w:t>The visual boy begins to read the slides.  The first slide is the group members. </w:t>
      </w:r>
    </w:p>
    <w:p w:rsidR="00D12AB6" w:rsidRDefault="00D12AB6" w:rsidP="00D12AB6"/>
    <w:p w:rsidR="00D12AB6" w:rsidRDefault="00D12AB6" w:rsidP="00D12AB6">
      <w:r>
        <w:t>He reads from the slide and tells what a greenhouse is.  He has an audible speech in pediment. </w:t>
      </w:r>
    </w:p>
    <w:p w:rsidR="00D12AB6" w:rsidRDefault="00D12AB6" w:rsidP="00D12AB6"/>
    <w:p w:rsidR="00D12AB6" w:rsidRDefault="00D12AB6" w:rsidP="00D12AB6">
      <w:r>
        <w:t>.He reads from the compost pile.  Transition organ music.  The next says water gardens.  It explains what it is and has a price range for creating it.</w:t>
      </w:r>
    </w:p>
    <w:p w:rsidR="00D12AB6" w:rsidRDefault="00D12AB6" w:rsidP="00D12AB6"/>
    <w:p w:rsidR="00D12AB6" w:rsidRDefault="00D12AB6" w:rsidP="00D12AB6">
      <w:r>
        <w:t>May 19 6</w:t>
      </w:r>
    </w:p>
    <w:p w:rsidR="00D12AB6" w:rsidRDefault="00D12AB6" w:rsidP="00D12AB6"/>
    <w:p w:rsidR="00D12AB6" w:rsidRDefault="00D12AB6" w:rsidP="00D12AB6">
      <w:r>
        <w:t xml:space="preserve">Shorter boy begins to read the screen.  The project is about recycling the Styrofoam trays in the cafeteria.  The trays would need to be compacted and the compactor is too expensive.  More Eco friendly trays would be good but they are too expensive.  He says they should send the trays to </w:t>
      </w:r>
      <w:r>
        <w:rPr>
          <w:rStyle w:val="yshortcuts"/>
        </w:rPr>
        <w:t>Miami University</w:t>
      </w:r>
      <w:r>
        <w:t>.</w:t>
      </w:r>
      <w:r>
        <w:br/>
      </w:r>
    </w:p>
    <w:p w:rsidR="00D12AB6" w:rsidRDefault="00D12AB6" w:rsidP="00D12AB6">
      <w:r>
        <w:t xml:space="preserve">Green dye girl reads the next slide which talks about pollution in the pond water.  She reads two more slides.  She explains that trash long ago was plastic and could be dishwashed.   </w:t>
      </w:r>
    </w:p>
    <w:p w:rsidR="00D12AB6" w:rsidRDefault="00D12AB6" w:rsidP="00D12AB6"/>
    <w:p w:rsidR="00D12AB6" w:rsidRDefault="00D12AB6" w:rsidP="00D12AB6">
      <w:r>
        <w:t>Manager girl comes reads the slide. </w:t>
      </w:r>
    </w:p>
    <w:p w:rsidR="00D12AB6" w:rsidRDefault="00D12AB6" w:rsidP="00D12AB6"/>
    <w:p w:rsidR="00D12AB6" w:rsidRDefault="00D12AB6" w:rsidP="00D12AB6">
      <w:r>
        <w:rPr>
          <w:rStyle w:val="yshortcuts"/>
        </w:rPr>
        <w:t>Converse</w:t>
      </w:r>
      <w:r>
        <w:t xml:space="preserve"> boys begins to read the slide but it goes off and a page that says system opens not sent and your system configuration has changed since you last boot.</w:t>
      </w:r>
    </w:p>
    <w:p w:rsidR="00D12AB6" w:rsidRDefault="00D12AB6" w:rsidP="00D12AB6"/>
    <w:p w:rsidR="00D12AB6" w:rsidRDefault="00D12AB6" w:rsidP="00D12AB6">
      <w:r>
        <w:t xml:space="preserve">He talks about interviewing two staff members about why plastic trays aren't used because of time, water and labor.  With the economy the way it is they cannot afford it.  He says they can get volunteers, but the staff member says not enough volunteers.  He says that it costs over 10000 to recycling them.  He says that </w:t>
      </w:r>
      <w:r>
        <w:rPr>
          <w:rStyle w:val="yshortcuts"/>
        </w:rPr>
        <w:t>Miami</w:t>
      </w:r>
      <w:r>
        <w:t xml:space="preserve"> University is there best option.   Converse stops talking and the class claps </w:t>
      </w:r>
    </w:p>
    <w:p w:rsidR="00D12AB6" w:rsidRDefault="00D12AB6" w:rsidP="00D12AB6"/>
    <w:p w:rsidR="00D12AB6" w:rsidRDefault="00D12AB6" w:rsidP="00D12AB6"/>
    <w:p w:rsidR="00D12AB6" w:rsidRDefault="00D12AB6" w:rsidP="00D12AB6">
      <w:r>
        <w:t xml:space="preserve">The interview is with the principal about recycling produce.  The intervention specialist and T sit and stand in the back of the room and watch intently as the principal talks.    The intervention specialist smiles.  The T puts her hand over her mouth leaning on it and smiles.   </w:t>
      </w:r>
    </w:p>
    <w:p w:rsidR="00D12AB6" w:rsidRDefault="00D12AB6" w:rsidP="00D12AB6"/>
    <w:p w:rsidR="00D12AB6" w:rsidRDefault="00D12AB6" w:rsidP="00D12AB6">
      <w:r>
        <w:t xml:space="preserve">  The principal talks about if she would put a compost pile at the school and that she would need to have her concerns discussed.  The girl asks orange boy if he has any questions and he says no I'm good.  Manager is asking the questions.  T says that she needs a proposal and manager says they will get one.  Interview ends.   </w:t>
      </w:r>
    </w:p>
    <w:p w:rsidR="00D12AB6" w:rsidRDefault="00D12AB6" w:rsidP="00D12AB6"/>
    <w:p w:rsidR="00D12AB6" w:rsidRDefault="00D12AB6" w:rsidP="00D12AB6">
      <w:r>
        <w:t xml:space="preserve">.  Orange reads very slowly and crinkled his eyes to look at the paper.  He reads in monotone.  He reads all about how to make a compost.  </w:t>
      </w:r>
    </w:p>
    <w:p w:rsidR="00D12AB6" w:rsidRDefault="00D12AB6" w:rsidP="00D12AB6"/>
    <w:p w:rsidR="00D12AB6" w:rsidRDefault="00D12AB6" w:rsidP="00D12AB6">
      <w:r>
        <w:t xml:space="preserve">. Sweet girl starts to read.  She is quiet and the noise from then other room is louder than her voice.  She reads very quickly and is hard to understand.   </w:t>
      </w:r>
    </w:p>
    <w:p w:rsidR="00D12AB6" w:rsidRDefault="00D12AB6" w:rsidP="00D12AB6"/>
    <w:p w:rsidR="00D12AB6" w:rsidRDefault="00D12AB6" w:rsidP="00D12AB6">
      <w:r>
        <w:t>Sweet girl smiles as she reads but does not look up</w:t>
      </w:r>
    </w:p>
    <w:p w:rsidR="00D12AB6" w:rsidRDefault="00D12AB6" w:rsidP="00D12AB6"/>
    <w:p w:rsidR="00D12AB6" w:rsidRDefault="00D12AB6" w:rsidP="00D12AB6">
      <w:r>
        <w:t xml:space="preserve">Manager starts to read about what can be in the compost pile.  She is and clearer and appears confident as she looks at the class before she begins.  She gets slower and less loud when she comes to hard words.  She then paraphrases at the end from her head and looks at the room.  She uses her hand to talk.  She then says that's all, I don't know.  She smiles and steps back </w:t>
      </w:r>
    </w:p>
    <w:p w:rsidR="00D12AB6" w:rsidRDefault="00D12AB6" w:rsidP="00D12AB6"/>
    <w:p w:rsidR="00D12AB6" w:rsidRDefault="00D12AB6" w:rsidP="00D12AB6">
      <w:r>
        <w:t>Nirvana begins to talk about what to put in the compost.  He is loud and clear, he laughs a bit when he reads certain words.  He reads straight fron the paper and does not look up.  Sweet girl reads over his shoulder and so does manager occasionally</w:t>
      </w:r>
    </w:p>
    <w:p w:rsidR="00691DD8" w:rsidRDefault="0093746D" w:rsidP="00D12AB6"/>
    <w:sectPr w:rsidR="00691DD8" w:rsidSect="00691DD8">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altName w:val="Times New Roman"/>
    <w:panose1 w:val="02020603050405020304"/>
    <w:charset w:val="00"/>
    <w:family w:val="auto"/>
    <w:pitch w:val="variable"/>
    <w:sig w:usb0="00000003" w:usb1="00000000" w:usb2="00000000" w:usb3="00000000" w:csb0="00000001" w:csb1="00000000"/>
  </w:font>
  <w:font w:name="SimSun">
    <w:altName w:val="宋体"/>
    <w:charset w:val="86"/>
    <w:family w:val="auto"/>
    <w:pitch w:val="variable"/>
    <w:sig w:usb0="00000003" w:usb1="288F0000" w:usb2="00000016" w:usb3="00000000" w:csb0="00040001" w:csb1="00000000"/>
  </w:font>
  <w:font w:name="Arial">
    <w:altName w:val="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5359C2"/>
    <w:rsid w:val="000C2663"/>
    <w:rsid w:val="005359C2"/>
    <w:rsid w:val="0093746D"/>
    <w:rsid w:val="00D12AB6"/>
  </w:rsids>
  <m:mathPr>
    <m:mathFont m:val="Apple Chancery"/>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0E3F"/>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yshortcuts">
    <w:name w:val="yshortcuts"/>
    <w:basedOn w:val="DefaultParagraphFont"/>
    <w:rsid w:val="00D12AB6"/>
  </w:style>
  <w:style w:type="character" w:styleId="CommentReference">
    <w:name w:val="annotation reference"/>
    <w:basedOn w:val="DefaultParagraphFont"/>
    <w:semiHidden/>
    <w:rsid w:val="00D12AB6"/>
    <w:rPr>
      <w:sz w:val="16"/>
      <w:szCs w:val="16"/>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1395</Words>
  <Characters>7952</Characters>
  <Application>Microsoft Macintosh Word</Application>
  <DocSecurity>0</DocSecurity>
  <Lines>66</Lines>
  <Paragraphs>15</Paragraphs>
  <ScaleCrop>false</ScaleCrop>
  <Company>University of Cincinnati</Company>
  <LinksUpToDate>false</LinksUpToDate>
  <CharactersWithSpaces>9765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FUSION Center</dc:creator>
  <cp:keywords/>
  <cp:lastModifiedBy>FUSION Center</cp:lastModifiedBy>
  <cp:revision>3</cp:revision>
  <dcterms:created xsi:type="dcterms:W3CDTF">2012-06-03T18:59:00Z</dcterms:created>
  <dcterms:modified xsi:type="dcterms:W3CDTF">2012-06-03T21:07:00Z</dcterms:modified>
</cp:coreProperties>
</file>